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2CC5C" w14:textId="7FA1020E" w:rsidR="00B361B9" w:rsidRPr="00B361B9" w:rsidRDefault="00B361B9" w:rsidP="00B361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361B9">
        <w:rPr>
          <w:rFonts w:ascii="Times New Roman" w:hAnsi="Times New Roman" w:cs="Times New Roman"/>
          <w:b/>
          <w:bCs/>
          <w:sz w:val="24"/>
          <w:szCs w:val="24"/>
        </w:rPr>
        <w:t>WEB DESIGN BYTEFEST 20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B361B9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179A6654" w14:textId="77777777" w:rsidR="00B361B9" w:rsidRDefault="00B361B9">
      <w:pPr>
        <w:rPr>
          <w:rFonts w:ascii="Times New Roman" w:hAnsi="Times New Roman" w:cs="Times New Roman"/>
          <w:sz w:val="24"/>
          <w:szCs w:val="24"/>
        </w:rPr>
      </w:pPr>
    </w:p>
    <w:p w14:paraId="59A429D3" w14:textId="5FA6A87B" w:rsidR="00757A65" w:rsidRPr="00187E47" w:rsidRDefault="00187E47">
      <w:pPr>
        <w:rPr>
          <w:rFonts w:ascii="Times New Roman" w:hAnsi="Times New Roman" w:cs="Times New Roman"/>
          <w:sz w:val="24"/>
          <w:szCs w:val="24"/>
        </w:rPr>
      </w:pPr>
      <w:r w:rsidRPr="00187E47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>: Five star</w:t>
      </w:r>
    </w:p>
    <w:p w14:paraId="0C0FF3BC" w14:textId="7BEBBA8A" w:rsidR="00026FDB" w:rsidRDefault="00187E4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E4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website: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D60456F" w14:textId="11546C33" w:rsidR="0024477B" w:rsidRDefault="0024477B">
      <w:pPr>
        <w:rPr>
          <w:rFonts w:ascii="Times New Roman" w:hAnsi="Times New Roman" w:cs="Times New Roman"/>
          <w:sz w:val="24"/>
          <w:szCs w:val="24"/>
        </w:rPr>
      </w:pPr>
    </w:p>
    <w:p w14:paraId="6EC78ED5" w14:textId="3FB5A9A0" w:rsidR="0024477B" w:rsidRDefault="00BE1D0B" w:rsidP="002447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Landing page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 Negeri 2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Karanganyar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E1D0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BE1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87795" wp14:editId="668AEF1D">
            <wp:extent cx="5943600" cy="3387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9BC3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2A2BB3" w14:textId="69B54626" w:rsidR="00BE1D0B" w:rsidRDefault="00B361B9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102DC" wp14:editId="2F48FBCB">
            <wp:extent cx="5943600" cy="2138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0DB5" w14:textId="4149E1FF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E1D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6F5034" wp14:editId="0FC038D3">
            <wp:extent cx="5943600" cy="2842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0D0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D24EB7" w14:textId="605BA0EC" w:rsidR="00BE1D0B" w:rsidRPr="0024477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E1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95540" wp14:editId="2DC6DE46">
            <wp:extent cx="5943600" cy="2023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5D84" w14:textId="39E14926" w:rsidR="00187E47" w:rsidRDefault="00187E47">
      <w:pPr>
        <w:rPr>
          <w:rFonts w:ascii="Times New Roman" w:hAnsi="Times New Roman" w:cs="Times New Roman"/>
          <w:sz w:val="24"/>
          <w:szCs w:val="24"/>
        </w:rPr>
      </w:pPr>
    </w:p>
    <w:p w14:paraId="12C0197D" w14:textId="6B468E77" w:rsidR="00187E47" w:rsidRDefault="00187E47" w:rsidP="00187E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58B9A" wp14:editId="4639D4BF">
            <wp:extent cx="5943600" cy="3361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F037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115E5F" w14:textId="35270C2F" w:rsidR="00187E47" w:rsidRDefault="00187E47" w:rsidP="00187E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bisa </w:t>
      </w:r>
      <w:proofErr w:type="spellStart"/>
      <w:r w:rsidR="00026FDB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14:paraId="52C46934" w14:textId="7F605F0E" w:rsidR="009D39A0" w:rsidRDefault="00026FD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26F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1F25E" wp14:editId="075B8DB1">
            <wp:extent cx="5943600" cy="3391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669" w14:textId="33D03A65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5CFCC5" w14:textId="485A07BA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E75591" w14:textId="05CA8434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3E8147" w14:textId="77777777" w:rsidR="00BE1D0B" w:rsidRPr="00CA1694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3CB441" w14:textId="44014047" w:rsidR="009D39A0" w:rsidRPr="009D39A0" w:rsidRDefault="009D39A0" w:rsidP="00026F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D39A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SISWA</w:t>
      </w:r>
    </w:p>
    <w:p w14:paraId="1DB2EE9C" w14:textId="50629319" w:rsidR="00026FDB" w:rsidRDefault="00026FDB" w:rsidP="00026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681529" w14:textId="2302949C" w:rsidR="00CA1694" w:rsidRDefault="00026FD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="009D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9A0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9D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9A0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CB31D" wp14:editId="5D488DDE">
            <wp:extent cx="5943600" cy="3273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F8BE" w14:textId="77777777" w:rsidR="00CA1694" w:rsidRP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9C8DEE" w14:textId="6F4D5FD2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9D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9F72D" wp14:editId="79E6D82E">
            <wp:extent cx="5943600" cy="295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B2D5" w14:textId="77777777" w:rsidR="00CA1694" w:rsidRP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61DF8C" w14:textId="77777777" w:rsidR="00CA1694" w:rsidRP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67BE8B5E" w14:textId="21CED3F8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9D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E14D9B" wp14:editId="10451C4B">
            <wp:extent cx="5943600" cy="3372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9BE0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DC7393" w14:textId="36C87AC2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</w:p>
    <w:p w14:paraId="0E1A6F03" w14:textId="501A0240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D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05A48" wp14:editId="467032C1">
            <wp:extent cx="5943600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1FDA" w14:textId="5B33B66D" w:rsidR="00CA1694" w:rsidRDefault="00CA1694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A5155" w14:textId="77777777" w:rsidR="00CA1694" w:rsidRDefault="00CA1694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53EC0F" w14:textId="165B56C0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1BC324" w14:textId="491A092E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DF0008" w14:textId="3410EFF9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D2FEB9" w14:textId="5D3F0CA2" w:rsidR="009D39A0" w:rsidRDefault="009D39A0" w:rsidP="009D39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D39A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TATA USAHA</w:t>
      </w:r>
    </w:p>
    <w:p w14:paraId="56D48C20" w14:textId="77777777" w:rsidR="00CA1694" w:rsidRPr="009D39A0" w:rsidRDefault="00CA1694" w:rsidP="009D39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45ED13" w14:textId="33108955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9D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230B5" wp14:editId="7207BA76">
            <wp:extent cx="5943600" cy="3124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653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F3131F" w14:textId="106C04B8" w:rsidR="00CA1694" w:rsidRDefault="00CA1694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</w:t>
      </w:r>
      <w:r w:rsidR="00015C62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A16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F4DE2" wp14:editId="686B9315">
            <wp:extent cx="5943600" cy="2821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D833" w14:textId="07F20283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6A570CD1" w14:textId="289394BB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40BD8580" w14:textId="41B768D9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343E3582" w14:textId="51978C8D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3DF7CC46" w14:textId="0FA68174" w:rsidR="00CA1694" w:rsidRDefault="00CA1694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</w:t>
      </w:r>
      <w:r w:rsidR="00015C62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CA16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FAFF2" wp14:editId="0D86D175">
            <wp:extent cx="5943600" cy="31743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A037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49537E" w14:textId="77777777" w:rsidR="00CA1694" w:rsidRDefault="00CA1694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</w:p>
    <w:p w14:paraId="20D69B17" w14:textId="09F2581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A16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B4084" wp14:editId="71AAF16E">
            <wp:extent cx="5943600" cy="2472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0EEC" w14:textId="358B3FCA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1AE9DF" w14:textId="358AE069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CFF22A" w14:textId="6389FCD0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B4A34F" w14:textId="0FE9EF2F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899D9E" w14:textId="66706B12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147D09" w14:textId="752F50B5" w:rsidR="00CA1694" w:rsidRDefault="00BE1D0B" w:rsidP="00BE1D0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1D0B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KURIKULUM</w:t>
      </w:r>
    </w:p>
    <w:p w14:paraId="33382398" w14:textId="77777777" w:rsidR="00BE1D0B" w:rsidRPr="00BE1D0B" w:rsidRDefault="00BE1D0B" w:rsidP="00BE1D0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19F326" w14:textId="2B4F3007" w:rsidR="00CA1694" w:rsidRDefault="00BE1D0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BE1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D3875" wp14:editId="60515F56">
            <wp:extent cx="5943600" cy="2904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53EA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EB6A66" w14:textId="01C10341" w:rsidR="00BE1D0B" w:rsidRDefault="00BE1D0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="00015C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BE1D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8FE04A" wp14:editId="5F99B12E">
            <wp:extent cx="5943600" cy="2677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84A8" w14:textId="77777777" w:rsidR="00015C62" w:rsidRP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A68C5C" w14:textId="7BD49CC3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761465F2" w14:textId="0797D9FF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6792C076" w14:textId="03EE4AE2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67BB75AC" w14:textId="254F4B9A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37B8E0" wp14:editId="7797445F">
            <wp:extent cx="5943600" cy="3375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FB6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D42E2A" w14:textId="6D4FB13C" w:rsidR="00015C62" w:rsidRP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41A103" wp14:editId="455D2CDD">
            <wp:extent cx="5943600" cy="2741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6A03" w14:textId="77777777" w:rsidR="00BE1D0B" w:rsidRPr="00BE1D0B" w:rsidRDefault="00BE1D0B" w:rsidP="00BE1D0B">
      <w:pPr>
        <w:rPr>
          <w:rFonts w:ascii="Times New Roman" w:hAnsi="Times New Roman" w:cs="Times New Roman"/>
          <w:sz w:val="24"/>
          <w:szCs w:val="24"/>
        </w:rPr>
      </w:pPr>
    </w:p>
    <w:p w14:paraId="0894CFD2" w14:textId="36CC7B12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9A2ABE" w14:textId="7E66A69E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12F54F" w14:textId="00AA336D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838CEE" w14:textId="3EDA09EC" w:rsidR="00015C62" w:rsidRP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15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KESISWAAN</w:t>
      </w:r>
    </w:p>
    <w:p w14:paraId="4DBB89C3" w14:textId="77777777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263FCB" w14:textId="59272CD8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F0421" wp14:editId="1AE55D24">
            <wp:extent cx="5943600" cy="3253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A90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F3439F" w14:textId="5A41A85C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FFDA3" wp14:editId="22095984">
            <wp:extent cx="5943600" cy="2498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D1D4" w14:textId="77777777" w:rsidR="00015C62" w:rsidRP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E4C82F" w14:textId="0ADF037D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9589DC" w14:textId="0BD68049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42F4F" w14:textId="1E97CBC8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18894" w14:textId="5E917632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321379" w14:textId="0BDD2546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EBAAD3" w14:textId="27C3A8FA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202E4" wp14:editId="7F63AF69">
            <wp:extent cx="5943600" cy="34016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512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D1BC5E" w14:textId="1C91FDD6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0F073" wp14:editId="70F8ECAA">
            <wp:extent cx="5943600" cy="2408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EBD9" w14:textId="3794D324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74D4AF" w14:textId="141017CA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D6E88" w14:textId="2936428E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A411B0" w14:textId="2E474715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EC8AB" w14:textId="3DE5325F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A2FDE" w14:textId="139B2AD2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C68598" w14:textId="17E888E8" w:rsid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15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BK</w:t>
      </w:r>
    </w:p>
    <w:p w14:paraId="4ED8DBA3" w14:textId="706ECE42" w:rsid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0187D" w14:textId="77777777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BK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F59941" w14:textId="2489BBA8" w:rsidR="008B1981" w:rsidRDefault="00015C62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5C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9AB81" wp14:editId="658BC95E">
            <wp:extent cx="5943600" cy="3199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3A9" w14:textId="59D2A9D9" w:rsidR="008B1981" w:rsidRDefault="008B1981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CAE026" w14:textId="5DF5464E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BK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8B19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842DE" wp14:editId="02A291CE">
            <wp:extent cx="5943600" cy="23977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F5B4" w14:textId="5D8CBED4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7B81BCFA" w14:textId="3B3BCD97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04ADC9F" w14:textId="52FE6D2B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5AEE750" w14:textId="21EC9E03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D76AA8A" w14:textId="28E8AC49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 BK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8B19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C32FE" wp14:editId="493A5FA2">
            <wp:extent cx="5943600" cy="3182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27F1" w14:textId="77777777" w:rsidR="008B1981" w:rsidRDefault="008B1981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63D60E" w14:textId="28964BDA" w:rsidR="008B1981" w:rsidRP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8B19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5C42B" wp14:editId="19D4712B">
            <wp:extent cx="5943600" cy="18776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981" w:rsidRPr="008B1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067D2E"/>
    <w:multiLevelType w:val="hybridMultilevel"/>
    <w:tmpl w:val="6A6C40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58C"/>
    <w:rsid w:val="00015C62"/>
    <w:rsid w:val="00026FDB"/>
    <w:rsid w:val="00187E47"/>
    <w:rsid w:val="0024477B"/>
    <w:rsid w:val="00757A65"/>
    <w:rsid w:val="00847110"/>
    <w:rsid w:val="008B1981"/>
    <w:rsid w:val="009D39A0"/>
    <w:rsid w:val="00B361B9"/>
    <w:rsid w:val="00BC558C"/>
    <w:rsid w:val="00BE1D0B"/>
    <w:rsid w:val="00CA1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5D49D"/>
  <w15:chartTrackingRefBased/>
  <w15:docId w15:val="{F3AA182B-3844-4769-8E69-666DBE593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E47"/>
    <w:pPr>
      <w:ind w:left="720"/>
      <w:contextualSpacing/>
    </w:pPr>
  </w:style>
  <w:style w:type="character" w:customStyle="1" w:styleId="oypena">
    <w:name w:val="oypena"/>
    <w:basedOn w:val="DefaultParagraphFont"/>
    <w:rsid w:val="00026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13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solo</dc:creator>
  <cp:keywords/>
  <dc:description/>
  <cp:lastModifiedBy>putri solo</cp:lastModifiedBy>
  <cp:revision>4</cp:revision>
  <dcterms:created xsi:type="dcterms:W3CDTF">2025-07-24T13:22:00Z</dcterms:created>
  <dcterms:modified xsi:type="dcterms:W3CDTF">2025-07-24T14:56:00Z</dcterms:modified>
</cp:coreProperties>
</file>